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561B" w:rsidRPr="009C4F73" w:rsidRDefault="009C4F73" w:rsidP="009C4F73">
      <w:pPr>
        <w:bidi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9C4F73">
        <w:rPr>
          <w:rFonts w:cs="B Nazanin" w:hint="cs"/>
          <w:b/>
          <w:bCs/>
          <w:sz w:val="36"/>
          <w:szCs w:val="36"/>
          <w:rtl/>
          <w:lang w:bidi="fa-IR"/>
        </w:rPr>
        <w:t>به نام خدا</w:t>
      </w:r>
    </w:p>
    <w:p w:rsidR="009C4F73" w:rsidRDefault="009C4F73" w:rsidP="009C4F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9C4F73" w:rsidRPr="009C4F73" w:rsidRDefault="009C4F73" w:rsidP="009C4F73">
      <w:pPr>
        <w:bidi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9C4F73">
        <w:rPr>
          <w:rFonts w:cs="B Nazanin" w:hint="cs"/>
          <w:b/>
          <w:bCs/>
          <w:sz w:val="36"/>
          <w:szCs w:val="36"/>
          <w:rtl/>
          <w:lang w:bidi="fa-IR"/>
        </w:rPr>
        <w:t>موضوع</w:t>
      </w:r>
    </w:p>
    <w:p w:rsidR="009C4F73" w:rsidRPr="009C4F73" w:rsidRDefault="009C4F73" w:rsidP="009C4F73">
      <w:pPr>
        <w:bidi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9C4F73">
        <w:rPr>
          <w:rFonts w:cs="B Nazanin" w:hint="cs"/>
          <w:b/>
          <w:bCs/>
          <w:sz w:val="36"/>
          <w:szCs w:val="36"/>
          <w:rtl/>
          <w:lang w:bidi="fa-IR"/>
        </w:rPr>
        <w:t>حل معادله معادله اساسی جرم ی</w:t>
      </w:r>
      <w:r w:rsidR="002866FB">
        <w:rPr>
          <w:rFonts w:cs="B Nazanin" w:hint="cs"/>
          <w:b/>
          <w:bCs/>
          <w:sz w:val="36"/>
          <w:szCs w:val="36"/>
          <w:rtl/>
          <w:lang w:bidi="fa-IR"/>
        </w:rPr>
        <w:t>ک بعدی و ناپایا با استفاده از مت</w:t>
      </w:r>
      <w:r w:rsidRPr="009C4F73">
        <w:rPr>
          <w:rFonts w:cs="B Nazanin" w:hint="cs"/>
          <w:b/>
          <w:bCs/>
          <w:sz w:val="36"/>
          <w:szCs w:val="36"/>
          <w:rtl/>
          <w:lang w:bidi="fa-IR"/>
        </w:rPr>
        <w:t>لب</w:t>
      </w:r>
    </w:p>
    <w:p w:rsidR="00D504C2" w:rsidRDefault="00D504C2" w:rsidP="00D504C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E0409" w:rsidRPr="006E0409" w:rsidRDefault="006E0409" w:rsidP="006E0409">
      <w:pPr>
        <w:bidi/>
        <w:jc w:val="both"/>
        <w:rPr>
          <w:rFonts w:ascii="B Nazanin" w:cs="B Nazanin"/>
          <w:b/>
          <w:bCs/>
          <w:color w:val="1F497D"/>
          <w:sz w:val="64"/>
          <w:szCs w:val="64"/>
          <w:rtl/>
        </w:rPr>
      </w:pPr>
      <w:r w:rsidRPr="006E0409">
        <w:rPr>
          <w:rFonts w:cs="B Nazanin" w:hint="cs"/>
          <w:b/>
          <w:bCs/>
          <w:sz w:val="28"/>
          <w:szCs w:val="28"/>
          <w:rtl/>
          <w:lang w:bidi="fa-IR"/>
        </w:rPr>
        <w:t>صورت مسئله:</w:t>
      </w:r>
      <w:r w:rsidRPr="006E0409">
        <w:rPr>
          <w:rFonts w:ascii="B Nazanin" w:cs="B Nazanin" w:hint="cs"/>
          <w:b/>
          <w:bCs/>
          <w:color w:val="1F497D"/>
          <w:sz w:val="64"/>
          <w:szCs w:val="64"/>
          <w:rtl/>
        </w:rPr>
        <w:t xml:space="preserve"> </w:t>
      </w:r>
    </w:p>
    <w:p w:rsidR="006E0409" w:rsidRDefault="006E0409" w:rsidP="006E0409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دست</w:t>
      </w:r>
      <w:r w:rsidRPr="006E0409">
        <w:rPr>
          <w:rFonts w:cs="B Nazanin" w:hint="cs"/>
          <w:sz w:val="28"/>
          <w:szCs w:val="28"/>
          <w:rtl/>
        </w:rPr>
        <w:t>گاه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معادلات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>دیفرانس</w:t>
      </w:r>
      <w:r w:rsidRPr="006E0409">
        <w:rPr>
          <w:rFonts w:cs="B Nazanin" w:hint="cs"/>
          <w:sz w:val="28"/>
          <w:szCs w:val="28"/>
          <w:rtl/>
        </w:rPr>
        <w:t>یل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>معم</w:t>
      </w:r>
      <w:r w:rsidRPr="006E0409">
        <w:rPr>
          <w:rFonts w:cs="B Nazanin" w:hint="cs"/>
          <w:sz w:val="28"/>
          <w:szCs w:val="28"/>
          <w:rtl/>
        </w:rPr>
        <w:t>ولی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را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در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>ی</w:t>
      </w:r>
      <w:r w:rsidRPr="006E0409">
        <w:rPr>
          <w:rFonts w:cs="B Nazanin" w:hint="cs"/>
          <w:sz w:val="28"/>
          <w:szCs w:val="28"/>
          <w:rtl/>
        </w:rPr>
        <w:t>ک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>راکت</w:t>
      </w:r>
      <w:r w:rsidRPr="006E0409">
        <w:rPr>
          <w:rFonts w:cs="B Nazanin" w:hint="cs"/>
          <w:sz w:val="28"/>
          <w:szCs w:val="28"/>
          <w:rtl/>
        </w:rPr>
        <w:t>ور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بستر </w:t>
      </w:r>
      <w:r w:rsidRPr="006E0409">
        <w:rPr>
          <w:rFonts w:cs="B Nazanin" w:hint="cs"/>
          <w:sz w:val="28"/>
          <w:szCs w:val="28"/>
          <w:rtl/>
        </w:rPr>
        <w:t>ثابت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با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پراکندگی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محوری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غلظت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با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>است</w:t>
      </w:r>
      <w:r w:rsidRPr="006E0409">
        <w:rPr>
          <w:rFonts w:cs="B Nazanin" w:hint="cs"/>
          <w:sz w:val="28"/>
          <w:szCs w:val="28"/>
          <w:rtl/>
        </w:rPr>
        <w:t>فاده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از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روش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خط</w:t>
      </w:r>
      <w:r w:rsidR="002866FB">
        <w:rPr>
          <w:rFonts w:cs="B Nazanin" w:hint="cs"/>
          <w:sz w:val="28"/>
          <w:szCs w:val="28"/>
          <w:rtl/>
        </w:rPr>
        <w:t>وط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 w:rsidRPr="006E0409">
        <w:rPr>
          <w:rFonts w:cs="B Nazanin" w:hint="cs"/>
          <w:sz w:val="28"/>
          <w:szCs w:val="28"/>
          <w:rtl/>
        </w:rPr>
        <w:t>بدست</w:t>
      </w:r>
      <w:r w:rsidRPr="006E0409"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</w:rPr>
        <w:t>بیاورید؟</w:t>
      </w:r>
    </w:p>
    <w:p w:rsidR="006E0409" w:rsidRDefault="006E0409" w:rsidP="006E040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noProof/>
          <w:sz w:val="28"/>
          <w:szCs w:val="28"/>
          <w:rtl/>
          <w:lang w:bidi="fa-IR"/>
        </w:rPr>
        <w:drawing>
          <wp:inline distT="0" distB="0" distL="0" distR="0">
            <wp:extent cx="5943600" cy="157353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aptur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409" w:rsidRDefault="006E0409" w:rsidP="006E040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E0409" w:rsidRDefault="006E0409" w:rsidP="006E0409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E0409">
        <w:rPr>
          <w:rFonts w:cs="B Nazanin" w:hint="cs"/>
          <w:b/>
          <w:bCs/>
          <w:sz w:val="28"/>
          <w:szCs w:val="28"/>
          <w:rtl/>
          <w:lang w:bidi="fa-IR"/>
        </w:rPr>
        <w:t>حل:</w:t>
      </w:r>
    </w:p>
    <w:p w:rsidR="006E0409" w:rsidRDefault="006E0409" w:rsidP="006E0409">
      <w:pPr>
        <w:bidi/>
        <w:jc w:val="both"/>
        <w:rPr>
          <w:rFonts w:eastAsiaTheme="minorEastAsia"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برای حل یک واکنش درجه اول ابتدا</w:t>
      </w:r>
      <w:bookmarkStart w:id="0" w:name="_GoBack"/>
      <w:bookmarkEnd w:id="0"/>
      <w:r>
        <w:rPr>
          <w:rFonts w:cs="B Nazanin" w:hint="cs"/>
          <w:sz w:val="28"/>
          <w:szCs w:val="28"/>
          <w:rtl/>
          <w:lang w:bidi="fa-IR"/>
        </w:rPr>
        <w:t xml:space="preserve">یی با ثابت سرعت واکنش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k=0.0005</m:t>
        </m:r>
        <m:f>
          <m:f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1</m:t>
            </m:r>
          </m:num>
          <m:den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s</m:t>
            </m:r>
          </m:den>
        </m:f>
      </m:oMath>
      <w:r>
        <w:rPr>
          <w:rFonts w:eastAsiaTheme="minorEastAsia" w:cs="B Nazanin"/>
          <w:sz w:val="28"/>
          <w:szCs w:val="28"/>
          <w:lang w:bidi="fa-IR"/>
        </w:rPr>
        <w:t xml:space="preserve"> 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در نظر میگیریم.</w:t>
      </w:r>
    </w:p>
    <w:p w:rsidR="00C94B4D" w:rsidRDefault="00C94B4D" w:rsidP="00C94B4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:rsidR="006E0409" w:rsidRPr="00242059" w:rsidRDefault="006E0409" w:rsidP="00242059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A→B</m:t>
          </m:r>
        </m:oMath>
      </m:oMathPara>
    </w:p>
    <w:p w:rsidR="00242059" w:rsidRPr="00242059" w:rsidRDefault="00242059" w:rsidP="00242059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=0.0005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A</m:t>
              </m:r>
            </m:sub>
          </m:sSub>
        </m:oMath>
      </m:oMathPara>
    </w:p>
    <w:p w:rsidR="006E0409" w:rsidRDefault="00203B07" w:rsidP="006E0409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15pt;height:647.35pt">
            <v:imagedata r:id="rId7" o:title="۲۰۱۸۰۵۲۶_۱۳۵۵۵۷"/>
          </v:shape>
        </w:pict>
      </w:r>
    </w:p>
    <w:p w:rsidR="005A11A8" w:rsidRDefault="00203B07" w:rsidP="006E0409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26" type="#_x0000_t75" style="width:425.8pt;height:641.8pt">
            <v:imagedata r:id="rId8" o:title="۲۰۱۸۰۵۲۶_۱۳۵۵۰۷"/>
          </v:shape>
        </w:pict>
      </w:r>
    </w:p>
    <w:p w:rsidR="009C4F73" w:rsidRDefault="009C4F73" w:rsidP="005A11A8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کدهای برنامه: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FF"/>
          <w:sz w:val="26"/>
          <w:szCs w:val="26"/>
        </w:rPr>
        <w:t>function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pushbutton1_Callback(hObject, eventdata, handles)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228B22"/>
          <w:sz w:val="26"/>
          <w:szCs w:val="26"/>
        </w:rPr>
        <w:t>% hObject    handle to pushbutton1 (see GCBO)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228B22"/>
          <w:sz w:val="26"/>
          <w:szCs w:val="26"/>
        </w:rPr>
        <w:t>% eventdata  reserved - to be defined in a future version of MATLAB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228B22"/>
          <w:sz w:val="26"/>
          <w:szCs w:val="26"/>
        </w:rPr>
        <w:t>% handles    structure with handles and user data (see GUIDATA)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clc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syms </w:t>
      </w:r>
      <w:r>
        <w:rPr>
          <w:rFonts w:ascii="Courier New" w:hAnsi="Courier New" w:cs="Courier New"/>
          <w:color w:val="A020F0"/>
          <w:sz w:val="26"/>
          <w:szCs w:val="26"/>
        </w:rPr>
        <w:t>c0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c1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c2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c3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c4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c5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c6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c7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c8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c9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</w:t>
      </w:r>
      <w:r>
        <w:rPr>
          <w:rFonts w:ascii="Courier New" w:hAnsi="Courier New" w:cs="Courier New"/>
          <w:color w:val="A020F0"/>
          <w:sz w:val="26"/>
          <w:szCs w:val="26"/>
        </w:rPr>
        <w:t>c10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a=str2double(get(handles.edit1,</w:t>
      </w:r>
      <w:r>
        <w:rPr>
          <w:rFonts w:ascii="Courier New" w:hAnsi="Courier New" w:cs="Courier New"/>
          <w:color w:val="A020F0"/>
          <w:sz w:val="26"/>
          <w:szCs w:val="26"/>
        </w:rPr>
        <w:t>'String'</w:t>
      </w:r>
      <w:r>
        <w:rPr>
          <w:rFonts w:ascii="Courier New" w:hAnsi="Courier New" w:cs="Courier New"/>
          <w:color w:val="000000"/>
          <w:sz w:val="26"/>
          <w:szCs w:val="26"/>
        </w:rPr>
        <w:t>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b=str2double(get(handles.edit3,</w:t>
      </w:r>
      <w:r>
        <w:rPr>
          <w:rFonts w:ascii="Courier New" w:hAnsi="Courier New" w:cs="Courier New"/>
          <w:color w:val="A020F0"/>
          <w:sz w:val="26"/>
          <w:szCs w:val="26"/>
        </w:rPr>
        <w:t>'String'</w:t>
      </w:r>
      <w:r>
        <w:rPr>
          <w:rFonts w:ascii="Courier New" w:hAnsi="Courier New" w:cs="Courier New"/>
          <w:color w:val="000000"/>
          <w:sz w:val="26"/>
          <w:szCs w:val="26"/>
        </w:rPr>
        <w:t>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k=str2double(get(handles.edit2,</w:t>
      </w:r>
      <w:r>
        <w:rPr>
          <w:rFonts w:ascii="Courier New" w:hAnsi="Courier New" w:cs="Courier New"/>
          <w:color w:val="A020F0"/>
          <w:sz w:val="26"/>
          <w:szCs w:val="26"/>
        </w:rPr>
        <w:t>'String'</w:t>
      </w:r>
      <w:r>
        <w:rPr>
          <w:rFonts w:ascii="Courier New" w:hAnsi="Courier New" w:cs="Courier New"/>
          <w:color w:val="000000"/>
          <w:sz w:val="26"/>
          <w:szCs w:val="26"/>
        </w:rPr>
        <w:t>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cw=str2double(get(handles.edit5,</w:t>
      </w:r>
      <w:r>
        <w:rPr>
          <w:rFonts w:ascii="Courier New" w:hAnsi="Courier New" w:cs="Courier New"/>
          <w:color w:val="A020F0"/>
          <w:sz w:val="26"/>
          <w:szCs w:val="26"/>
        </w:rPr>
        <w:t>'String'</w:t>
      </w:r>
      <w:r>
        <w:rPr>
          <w:rFonts w:ascii="Courier New" w:hAnsi="Courier New" w:cs="Courier New"/>
          <w:color w:val="000000"/>
          <w:sz w:val="26"/>
          <w:szCs w:val="26"/>
        </w:rPr>
        <w:t>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ct0=str2double(get(handles.edit4,</w:t>
      </w:r>
      <w:r>
        <w:rPr>
          <w:rFonts w:ascii="Courier New" w:hAnsi="Courier New" w:cs="Courier New"/>
          <w:color w:val="A020F0"/>
          <w:sz w:val="26"/>
          <w:szCs w:val="26"/>
        </w:rPr>
        <w:t>'String'</w:t>
      </w:r>
      <w:r>
        <w:rPr>
          <w:rFonts w:ascii="Courier New" w:hAnsi="Courier New" w:cs="Courier New"/>
          <w:color w:val="000000"/>
          <w:sz w:val="26"/>
          <w:szCs w:val="26"/>
        </w:rPr>
        <w:t>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c0m=zeros(11,1);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c1m=zeros(11,1);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c2m=zeros(11,1);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c3m=zeros(11,1);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c4m=zeros(11,1);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c5m=zeros(11,1);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c6m=zeros(11,1);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c7m=zeros(11,1);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c8m=zeros(11,1);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c9m=zeros(11,1);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c10m=zeros(11,1);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c0m(11,1)=ct0;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c1m(11,1)=ct0;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c2m(11,1)=ct0;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c3m(11,1)=ct0;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c4m(11,1)=ct0;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c5m(11,1)=ct0;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c6m(11,1)=ct0;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c7m(11,1)=ct0;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c8m(11,1)=ct0;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c9m(11,1)=ct0;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c10m(11,1)=ct0;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dc0_dt=a*((2*(c1-c0))/0.25);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dc1_dt=a*(((c2-2*c1+c0)/0.25)+((c2-c0)/0.5))-(b*k*c1*((4*pi*(0.5^3))/3));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dc2_dt=a*(((c3-2*c2+c1)/0.25)+((c3-c1)/(2*0.5)))-(b*k*c2*((4*pi*(1^3))/3));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lastRenderedPageBreak/>
        <w:t>dc3_dt=a*(((c4-2*c3+c2)/0.25)+((c4-c2)/(3*0.5)))-(b*k*c3*((4*pi*(1.5^3))/3));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dc4_dt=a*(((c5-2*c4+c3)/0.25)+((c5-c3)/(4*0.5)))-(b*k*c4*((4*pi*(2^3))/3));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dc5_dt=a*(((c6-2*c5+c4)/0.25)+((c6-c4)/(5*0.5)))-(b*k*c5*((4*pi*(2.5^3))/3));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dc6_dt=a*(((c7-2*c6+c5)/0.25)+((c7-c5)/(6*0.5)))-(b*k*c6*((4*pi*(3^3))/3));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dc7_dt=a*(((c8-2*c7+c6)/0.25)+((c8-c6)/(7*0.5)))-(b*k*c7*((4*pi*(3.5^3))/3));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dc8_dt=a*(((c9-2*c8+c7)/0.25)+((c9-c7)/(8*0.5)))-(b*k*c8*((4*pi*(4^3))/3));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dc9_dt=a*(((c10-2*c9+c8)/0.25)+((c10-c8)/(9*0.5)))-(b*k*c9*((4*pi*(4.5^3))/3));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dc10_dt=a*(((2*c9-b*c9-2*c10)/0.25)-((b*(cw-c10))/(10*0.5)))-(b*k*c10*((4*pi*(5^3))/3));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>ode_solver=get(handles.popupmenu1,</w:t>
      </w:r>
      <w:r>
        <w:rPr>
          <w:rFonts w:ascii="Courier New" w:hAnsi="Courier New" w:cs="Courier New"/>
          <w:color w:val="A020F0"/>
          <w:sz w:val="26"/>
          <w:szCs w:val="26"/>
        </w:rPr>
        <w:t>'Value'</w:t>
      </w:r>
      <w:r>
        <w:rPr>
          <w:rFonts w:ascii="Courier New" w:hAnsi="Courier New" w:cs="Courier New"/>
          <w:color w:val="000000"/>
          <w:sz w:val="26"/>
          <w:szCs w:val="26"/>
        </w:rPr>
        <w:t>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FF"/>
          <w:sz w:val="26"/>
          <w:szCs w:val="26"/>
        </w:rPr>
        <w:t>switch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ode_solver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FF"/>
          <w:sz w:val="26"/>
          <w:szCs w:val="26"/>
        </w:rPr>
        <w:t>case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2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0000FF"/>
          <w:sz w:val="26"/>
          <w:szCs w:val="26"/>
        </w:rPr>
        <w:t>for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i=10:-1:1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c0m(i)=c0m(i+1)+0.5*(subs(dc0_dt,[c0 c1],[c0m(i+1) c1m(i+1)]));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c1m(i)=c1m(i+1)+0.5*subs(dc1_dt,[c0 c1 c2],[c0m(i+1) c1m(i+1) c2m(i+1)]);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c2m(i)=c2m(i+1)+0.5*subs(dc2_dt,[c1 c2 c3],[c1m(i+1) c2m(i+1) c3m(i+1)]);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c3m(i)=c3m(i+1)+0.5*subs(dc3_dt,[c2 c3 c4],[c2m(i+1) c3m(i+1) c4m(i+1)]);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c4m(i)=c4m(i+1)+0.5*subs(dc4_dt,[c3 c4 c5],[c3m(i+1) c4m(i+1) c5m(i+1)]);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c5m(i)=c5m(i+1)+0.5*subs(dc5_dt,[c4 c5 c6],[c4m(i+1) c5m(i+1) c6m(i+1)]);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c6m(i)=c6m(i+1)+0.5*subs(dc6_dt,[c5 c6 c7],[c5m(i+1) c6m(i+1) c7m(i+1)]);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c7m(i)=c7m(i+1)+0.5*subs(dc7_dt,[c6 c7 c8],[c6m(i+1) c7m(i+1) c8m(i+1)]);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c8m(i)=c8m(i+1)+0.5*subs(dc8_dt,[c7 c8 c9],[c7m(i+1) c8m(i+1) c9m(i+1)]);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c9m(i)=c9m(i+1)+0.5*subs(dc9_dt,[c8 c9 c10],[c8m(i+1) c9m(i+1) c10m(i+1)]);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c10m(i)=c9m(i+1)+0.5*subs(dc10_dt,[c9 c10],[c9m(i+1) c10m(i+1)]);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0000FF"/>
          <w:sz w:val="26"/>
          <w:szCs w:val="26"/>
        </w:rPr>
        <w:t>end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0000FF"/>
          <w:sz w:val="26"/>
          <w:szCs w:val="26"/>
        </w:rPr>
        <w:t>case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3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lastRenderedPageBreak/>
        <w:t xml:space="preserve">         </w:t>
      </w:r>
      <w:r>
        <w:rPr>
          <w:rFonts w:ascii="Courier New" w:hAnsi="Courier New" w:cs="Courier New"/>
          <w:color w:val="0000FF"/>
          <w:sz w:val="26"/>
          <w:szCs w:val="26"/>
        </w:rPr>
        <w:t>for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i=10:-1:1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mohasbh k1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c01=subs(dc0_dt,[c0 c1],[c0m(i+1) c1m(i+1)]);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c11=subs(dc1_dt,[c0 c1 c2],[c0m(i+1) c1m(i+1) c2m(i+1)]);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c21=subs(dc2_dt,[c1 c2 c3],[c1m(i+1) c2m(i+1) c3m(i+1)]);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c31=subs(dc3_dt,[c2 c3 c4],[c2m(i+1) c3m(i+1) c4m(i+1)]);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c41=subs(dc4_dt,[c3 c4 c5],[c3m(i+1) c4m(i+1) c5m(i+1)]);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c51=subs(dc5_dt,[c4 c5 c6],[c4m(i+1) c5m(i+1) c6m(i+1)]);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c61=subs(dc6_dt,[c5 c6 c7],[c5m(i+1) c6m(i+1) c7m(i+1)]);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c71=subs(dc7_dt,[c6 c7 c8],[c6m(i+1) c7m(i+1) c8m(i+1)]);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c81=subs(dc8_dt,[c7 c8 c9],[c7m(i+1) c8m(i+1) c9m(i+1)]);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c91=subs(dc9_dt,[c8 c9 c10],[c8m(i+1) c9m(i+1) c10m(i+1)]);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c101=subs(dc10_dt,[c9 c10],[c9m(i+1) c10m(i+1)]);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mohasbh k2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c02=subs(dc0_dt,[c0 c1],[((0.5*c01)+c0m(i+1)) ((0.5*c11)+c1m(i+1))]);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c12=subs(dc1_dt,[c0 c1 c2],[((0.5*c01)+c0m(i+1)) ((0.5*c11)+c1m(i+1)) ((0.5*c21)+c2m(i+1))]);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c22=subs(dc2_dt,[c1 c2 c3],[((0.5*c11)+c1m(i+1)) ((0.5*c21)+c2m(i+1)) ((0.5*c31)+c3m(i+1))]);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c32=subs(dc3_dt,[c2 c3 c4],[((0.5*c21)+c2m(i+1)) ((0.5*c31)+c3m(i+1)) ((0.5*c41)+c4m(i+1))]);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c42=subs(dc4_dt,[c3 c4 c5],[((0.5*c31)+c3m(i+1)) ((0.5*c41)+c4m(i+1)) ((0.5*c51)+c5m(i+1))]);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c52=subs(dc5_dt,[c4 c5 c6],[((0.5*c41)+c4m(i+1)) ((0.5*c51)+c5m(i+1)) ((0.5*c61)+c6m(i+1))]);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c62=subs(dc6_dt,[c5 c6 c7],[((0.5*c51)+c5m(i+1)) ((0.5*c61)+c6m(i+1)) ((0.5*c71)+c7m(i+1))]);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c72=subs(dc7_dt,[c6 c7 c8],[((0.5*c61)+c6m(i+1)) ((0.5*c71)+c7m(i+1)) ((0.5*c81)+c8m(i+1))]);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c82=subs(dc8_dt,[c7 c8 c9],[((0.5*c71)+c7m(i+1)) ((0.5*c81)+c8m(i+1)) ((0.5*c91)+c9m(i+1))]);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c92=subs(dc9_dt,[c8 c9 c10],[((0.5*c81)+c8m(i+1)) ((0.5*c91)+c9m(i+1)) ((0.5*c101)+c10m(i+1))]);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lastRenderedPageBreak/>
        <w:t xml:space="preserve">    c102=subs(dc10_dt,[c9 c10],[((0.5*c91)+c9m(i+1)) ((0.5*c101)+c10m(i+1))]);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%solve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c0m(i)=c0m(i+1)+(0.5/2)*(c01+c02);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c1m(i)=c1m(i+1)+(0.5/2)*(c11+c12);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c2m(i)=c2m(i+1)+(0.5/2)*(c21+c22);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c3m(i)=c3m(i+1)+(0.5/2)*(c31+c32);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c4m(i)=c4m(i+1)+(0.5/2)*(c41+c42);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c5m(i)=c5m(i+1)+(0.5/2)*(c51+c52);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c6m(i)=c6m(i+1)+(0.5/2)*(c61+c62);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c7m(i)=c7m(i+1)+(0.5/2)*(c71+c72);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c8m(i)=c8m(i+1)+(0.5/2)*(c81+c82);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c9m(i)=c9m(i+1)+(0.5/2)*(c91+c92);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c10m(i)=c10m(i+1)+(0.5/2)*(c101+c102);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0000FF"/>
          <w:sz w:val="26"/>
          <w:szCs w:val="26"/>
        </w:rPr>
        <w:t>end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FF"/>
          <w:sz w:val="26"/>
          <w:szCs w:val="26"/>
        </w:rPr>
        <w:t>case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4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    </w:t>
      </w:r>
      <w:r>
        <w:rPr>
          <w:rFonts w:ascii="Courier New" w:hAnsi="Courier New" w:cs="Courier New"/>
          <w:color w:val="0000FF"/>
          <w:sz w:val="26"/>
          <w:szCs w:val="26"/>
        </w:rPr>
        <w:t>for</w:t>
      </w:r>
      <w:r>
        <w:rPr>
          <w:rFonts w:ascii="Courier New" w:hAnsi="Courier New" w:cs="Courier New"/>
          <w:color w:val="000000"/>
          <w:sz w:val="26"/>
          <w:szCs w:val="26"/>
        </w:rPr>
        <w:t xml:space="preserve"> i=10:-1:1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mohasbh k1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c01=subs(dc0_dt,[c0 c1],[c0m(i+1) c1m(i+1)]);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c11=subs(dc1_dt,[c0 c1 c2],[c0m(i+1) c1m(i+1) c2m(i+1)]);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c21=subs(dc2_dt,[c1 c2 c3],[c1m(i+1) c2m(i+1) c3m(i+1)]);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c31=subs(dc3_dt,[c2 c3 c4],[c2m(i+1) c3m(i+1) c4m(i+1)]);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c41=subs(dc4_dt,[c3 c4 c5],[c3m(i+1) c4m(i+1) c5m(i+1)]);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c51=subs(dc5_dt,[c4 c5 c6],[c4m(i+1) c5m(i+1) c6m(i+1)]);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c61=subs(dc6_dt,[c5 c6 c7],[c5m(i+1) c6m(i+1) c7m(i+1)]);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c71=subs(dc7_dt,[c6 c7 c8],[c6m(i+1) c7m(i+1) c8m(i+1)]);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c81=subs(dc8_dt,[c7 c8 c9],[c7m(i+1) c8m(i+1) c9m(i+1)]);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c91=subs(dc9_dt,[c8 c9 c10],[c8m(i+1) c9m(i+1) c10m(i+1)]);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c101=subs(dc10_dt,[c9 c10],[c9m(i+1) c10m(i+1)]);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mohasbh k2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c02=subs(dc0_dt,[c0 c1],[((0.25*c01)+c0m(i+1)) ((0.25*c11)+c1m(i+1))]);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c12=subs(dc1_dt,[c0 c1 c2],[((0.25*c01)+c0m(i+1)) ((0.25*c11)+c1m(i+1)) ((0.25*c21)+c2m(i+1))]);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lastRenderedPageBreak/>
        <w:t xml:space="preserve">    c22=subs(dc2_dt,[c1 c2 c3],[((0.25*c11)+c1m(i+1)) ((0.25*c21)+c2m(i+1)) ((0.25*c31)+c3m(i+1))]);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c32=subs(dc3_dt,[c2 c3 c4],[((0.25*c21)+c2m(i+1)) ((0.25*c31)+c3m(i+1)) ((0.25*c41)+c4m(i+1))]);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c42=subs(dc4_dt,[c3 c4 c5],[((0.25*c31)+c3m(i+1)) ((0.25*c41)+c4m(i+1)) ((0.25*c51)+c5m(i+1))]);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c52=subs(dc5_dt,[c4 c5 c6],[((0.25*c41)+c4m(i+1)) ((0.25*c51)+c5m(i+1)) ((0.25*c61)+c6m(i+1))]);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c62=subs(dc6_dt,[c5 c6 c7],[((0.25*c51)+c5m(i+1)) ((0.25*c61)+c6m(i+1)) ((0.25*c71)+c7m(i+1))]);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c72=subs(dc7_dt,[c6 c7 c8],[((0.25*c61)+c6m(i+1)) ((0.25*c71)+c7m(i+1)) ((0.25*c81)+c8m(i+1))]);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c82=subs(dc8_dt,[c7 c8 c9],[((0.25*c71)+c7m(i+1)) ((0.25*c81)+c8m(i+1)) ((0.25*c91)+c9m(i+1))]);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c92=subs(dc9_dt,[c8 c9 c10],[((0.25*c81)+c8m(i+1)) ((0.25*c91)+c9m(i+1)) ((0.25*c101)+c10m(i+1))]);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c102=subs(dc10_dt,[c9 c10],[((0.25*c91)+c9m(i+1)) ((0.25*c101)+c10m(i+1))]);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mohasbh k3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c03=subs(dc0_dt,[c0 c1],[((0.25*c02)+c0m(i+1)) ((0.25*c12)+c1m(i+1))]);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c13=subs(dc1_dt,[c0 c1 c2],[((0.25*c02)+c0m(i+1)) ((0.25*c12)+c1m(i+1)) ((0.25*c22)+c2m(i+1))]);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c23=subs(dc2_dt,[c1 c2 c3],[((0.25*c12)+c1m(i+1)) ((0.25*c22)+c2m(i+1)) ((0.25*c32)+c3m(i+1))]);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c33=subs(dc3_dt,[c2 c3 c4],[((0.25*c22)+c2m(i+1)) ((0.25*c32)+c3m(i+1)) ((0.25*c42)+c4m(i+1))]);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c43=subs(dc4_dt,[c3 c4 c5],[((0.25*c32)+c3m(i+1)) ((0.25*c42)+c4m(i+1)) ((0.25*c52)+c5m(i+1))]);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c53=subs(dc5_dt,[c4 c5 c6],[((0.25*c42)+c4m(i+1)) ((0.25*c52)+c5m(i+1)) ((0.25*c62)+c6m(i+1))]);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c63=subs(dc6_dt,[c5 c6 c7],[((0.25*c52)+c5m(i+1)) ((0.25*c62)+c6m(i+1)) ((0.25*c72)+c7m(i+1))]);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c73=subs(dc7_dt,[c6 c7 c8],[((0.25*c62)+c6m(i+1)) ((0.25*c72)+c7m(i+1)) ((0.25*c82)+c8m(i+1))]);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c83=subs(dc8_dt,[c7 c8 c9],[((0.25*c72)+c7m(i+1)) ((0.25*c82)+c8m(i+1)) ((0.25*c92)+c9m(i+1))]);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c93=subs(dc9_dt,[c8 c9 c10],[((0.25*c82)+c8m(i+1)) ((0.25*c92)+c9m(i+1)) ((0.25*c102)+c10m(i+1))]);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c103=subs(dc10_dt,[c9 c10],[((0.25*c92)+c9m(i+1)) ((0.25*c102)+c10m(i+1))]);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mohasbh k4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c04=subs(dc0_dt,[c0 c1],[((0.5*c03)+c0m(i+1)) ((0.5*c13)+c1m(i+1))]);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lastRenderedPageBreak/>
        <w:t xml:space="preserve">    c14=subs(dc1_dt,[c0 c1 c2],[((0.5*c03)+c0m(i+1)) ((0.5*c13)+c1m(i+1)) ((0.5*c23)+c2m(i+1))]);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c24=subs(dc2_dt,[c1 c2 c3],[((0.5*c13)+c1m(i+1)) ((0.5*c23)+c2m(i+1)) ((0.5*c33)+c3m(i+1))]);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c34=subs(dc3_dt,[c2 c3 c4],[((0.5*c23)+c2m(i+1)) ((0.5*c33)+c3m(i+1)) ((0.5*c43)+c4m(i+1))]);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c44=subs(dc4_dt,[c3 c4 c5],[((0.5*c33)+c3m(i+1)) ((0.5*c43)+c4m(i+1)) ((0.5*c53)+c5m(i+1))]);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c54=subs(dc5_dt,[c4 c5 c6],[((0.5*c43)+c4m(i+1)) ((0.5*c53)+c5m(i+1)) ((0.5*c63)+c6m(i+1))]);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c64=subs(dc6_dt,[c5 c6 c7],[((0.5*c53)+c5m(i+1)) ((0.5*c63)+c6m(i+1)) ((0.5*c73)+c7m(i+1))]);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c74=subs(dc7_dt,[c6 c7 c8],[((0.5*c63)+c6m(i+1)) ((0.5*c73)+c7m(i+1)) ((0.5*c83)+c8m(i+1))]);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c84=subs(dc8_dt,[c7 c8 c9],[((0.5*c73)+c7m(i+1)) ((0.5*c83)+c8m(i+1)) ((0.5*c93)+c9m(i+1))]);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c94=subs(dc9_dt,[c8 c9 c10],[((0.5*c83)+c8m(i+1)) ((0.5*c93)+c9m(i+1)) ((0.5*c103)+c10m(i+1))]);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c104=subs(dc10_dt,[c9 c10],[((0.5*c93)+c9m(i+1)) ((0.5*c103)+c10m(i+1))]);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228B22"/>
          <w:sz w:val="26"/>
          <w:szCs w:val="26"/>
        </w:rPr>
        <w:t>% solve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c0m(i)=c0m(i+1)+(0.5/6)*(c01+(2*c02)+(2*c03)+c04);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c1m(i)=c1m(i+1)+(0.5/6)*(c11+(2*c12)+(2*c13)+c14);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c2m(i)=c2m(i+1)+(0.5/6)*(c21+(2*c22)+(2*c23)+c24);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c3m(i)=c3m(i+1)+(0.5/6)*(c31+(2*c32)+(2*c33)+c34);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c4m(i)=c4m(i+1)+(0.5/6)*(c41+(2*c42)+(2*c43)+c44);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c5m(i)=c5m(i+1)+(0.5/6)*(c51+(2*c52)+(2*c53)+c54);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c6m(i)=c6m(i+1)+(0.5/6)*(c61+(2*c62)+(2*c63)+c64);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c7m(i)=c7m(i+1)+(0.5/6)*(c71+(2*c72)+(2*c73)+c74);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c8m(i)=c8m(i+1)+(0.5/6)*(c81+(2*c82)+(2*c83)+c84);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c9m(i)=c9m(i+1)+(0.5/6)*(c91+(2*c92)+(2*c93)+c94);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c10m(i)=c10m(i+1)+(0.5/6)*(c101+(2*c102)+(2*c103)+c104);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   </w:t>
      </w:r>
      <w:r>
        <w:rPr>
          <w:rFonts w:ascii="Courier New" w:hAnsi="Courier New" w:cs="Courier New"/>
          <w:color w:val="0000FF"/>
          <w:sz w:val="26"/>
          <w:szCs w:val="26"/>
        </w:rPr>
        <w:t>end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FF"/>
          <w:sz w:val="26"/>
          <w:szCs w:val="26"/>
        </w:rPr>
        <w:t>end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C=[c0m c1m c2m c3m c4m c5m c6m c7m c8m c9m c10m];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set(handles.uitable1,</w:t>
      </w:r>
      <w:r>
        <w:rPr>
          <w:rFonts w:ascii="Courier New" w:hAnsi="Courier New" w:cs="Courier New"/>
          <w:color w:val="A020F0"/>
          <w:sz w:val="26"/>
          <w:szCs w:val="26"/>
        </w:rPr>
        <w:t>'Data'</w:t>
      </w:r>
      <w:r>
        <w:rPr>
          <w:rFonts w:ascii="Courier New" w:hAnsi="Courier New" w:cs="Courier New"/>
          <w:color w:val="000000"/>
          <w:sz w:val="26"/>
          <w:szCs w:val="26"/>
        </w:rPr>
        <w:t>,C)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disp(C)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surf(C)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figure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R=[0 0.5 1 1.5 2 2.5 3 3.5 4 4.5 5];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c0p=C(11,:);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c1p=C(10,:);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c2p=C(9,:);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lastRenderedPageBreak/>
        <w:t xml:space="preserve"> c3p=C(8,:);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c4p=C(7,:);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c5p=C(6,:);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c6p=C(5,:);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c7p=C(4,:);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c8p=C(3,:);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c9p=C(2,:);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c10p=C(1,:);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plot(R,c0p,R,c1p,R,c2p,R,c3p,R,c4p,R,c5p,R,c6p,R,c7p,R,c8p,R,c9p,R,c10p)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xlabel(</w:t>
      </w:r>
      <w:r>
        <w:rPr>
          <w:rFonts w:ascii="Courier New" w:hAnsi="Courier New" w:cs="Courier New"/>
          <w:color w:val="A020F0"/>
          <w:sz w:val="26"/>
          <w:szCs w:val="26"/>
        </w:rPr>
        <w:t>'R(cm)'</w:t>
      </w:r>
      <w:r>
        <w:rPr>
          <w:rFonts w:ascii="Courier New" w:hAnsi="Courier New" w:cs="Courier New"/>
          <w:color w:val="000000"/>
          <w:sz w:val="26"/>
          <w:szCs w:val="26"/>
        </w:rPr>
        <w:t>)</w:t>
      </w:r>
    </w:p>
    <w:p w:rsidR="009C4F73" w:rsidRDefault="009C4F73" w:rsidP="009C4F7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color w:val="000000"/>
          <w:sz w:val="26"/>
          <w:szCs w:val="26"/>
        </w:rPr>
        <w:t xml:space="preserve"> ylabel(</w:t>
      </w:r>
      <w:r>
        <w:rPr>
          <w:rFonts w:ascii="Courier New" w:hAnsi="Courier New" w:cs="Courier New"/>
          <w:color w:val="A020F0"/>
          <w:sz w:val="26"/>
          <w:szCs w:val="26"/>
        </w:rPr>
        <w:t>'C(mol/cm3)'</w:t>
      </w:r>
      <w:r>
        <w:rPr>
          <w:rFonts w:ascii="Courier New" w:hAnsi="Courier New" w:cs="Courier New"/>
          <w:color w:val="000000"/>
          <w:sz w:val="26"/>
          <w:szCs w:val="26"/>
        </w:rPr>
        <w:t>)</w:t>
      </w:r>
    </w:p>
    <w:p w:rsidR="009C4F73" w:rsidRDefault="009C4F73" w:rsidP="009C4F73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C4F73" w:rsidRDefault="009C4F73" w:rsidP="009C4F73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شکل ظاهری برنامه بعد از اجرا به صورت میباشد:</w:t>
      </w:r>
    </w:p>
    <w:p w:rsidR="009C4F73" w:rsidRDefault="009C4F73" w:rsidP="009C4F73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>
            <wp:extent cx="5943600" cy="3572510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4C2" w:rsidRDefault="00D504C2" w:rsidP="00D504C2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نتایج:</w:t>
      </w:r>
    </w:p>
    <w:p w:rsidR="00D504C2" w:rsidRDefault="00D504C2" w:rsidP="00D504C2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همان طور که گفته شد برای حل دستگاه معادلات دیفرانسیل از سه روش اولر ،رانک کاتای مرتبه2 و رانک کاتای مرتبه4 استفاده شده است که برای هر کدام نتایج به صورت زیر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:rsidR="00D504C2" w:rsidRDefault="00023AD3" w:rsidP="00D504C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noProof/>
          <w:sz w:val="28"/>
          <w:szCs w:val="28"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6A36F4" wp14:editId="72CB198F">
                <wp:simplePos x="0" y="0"/>
                <wp:positionH relativeFrom="column">
                  <wp:posOffset>-617644</wp:posOffset>
                </wp:positionH>
                <wp:positionV relativeFrom="paragraph">
                  <wp:posOffset>487891</wp:posOffset>
                </wp:positionV>
                <wp:extent cx="330200" cy="1727200"/>
                <wp:effectExtent l="0" t="0" r="12700" b="254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" cy="172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05DC7" w:rsidRDefault="00305ADB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 xml:space="preserve">  T(s)   0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lang w:bidi="fa-IR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eastAsiaTheme="minorEastAsia"/>
                                <w:lang w:bidi="fa-IR"/>
                              </w:rPr>
                              <w:t xml:space="preserve"> 5   with  step=0.5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type w14:anchorId="516A36F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-48.65pt;margin-top:38.4pt;width:26pt;height:13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" fillcolor="white [3201]" strokeweight=".5pt">
                <v:textbox style="layout-flow:vertical;mso-layout-flow-alt:bottom-to-top">
                  <w:txbxContent>
                    <w:p w:rsidR="00B05DC7" w:rsidRDefault="00305ADB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 xml:space="preserve">  T(s)   0</w:t>
                      </w:r>
                      <m:oMath>
                        <m:r>
                          <w:rPr>
                            <w:rFonts w:ascii="Cambria Math" w:hAnsi="Cambria Math"/>
                            <w:lang w:bidi="fa-IR"/>
                          </w:rPr>
                          <m:t>→</m:t>
                        </m:r>
                      </m:oMath>
                      <w:r>
                        <w:rPr>
                          <w:rFonts w:eastAsiaTheme="minorEastAsia"/>
                          <w:lang w:bidi="fa-IR"/>
                        </w:rPr>
                        <w:t xml:space="preserve"> 5   with  step=0.5</w:t>
                      </w:r>
                    </w:p>
                  </w:txbxContent>
                </v:textbox>
              </v:shape>
            </w:pict>
          </mc:Fallback>
        </mc:AlternateContent>
      </w:r>
      <w:r w:rsidR="00D504C2" w:rsidRPr="00D504C2">
        <w:rPr>
          <w:rFonts w:cs="B Nazanin" w:hint="cs"/>
          <w:b/>
          <w:bCs/>
          <w:sz w:val="28"/>
          <w:szCs w:val="28"/>
          <w:rtl/>
          <w:lang w:bidi="fa-IR"/>
        </w:rPr>
        <w:t>روش اولر:</w:t>
      </w:r>
    </w:p>
    <w:p w:rsidR="00D504C2" w:rsidRPr="00D504C2" w:rsidRDefault="00D504C2" w:rsidP="00D504C2">
      <w:pPr>
        <w:bidi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noProof/>
          <w:sz w:val="28"/>
          <w:szCs w:val="28"/>
          <w:lang w:bidi="fa-IR"/>
        </w:rPr>
        <w:drawing>
          <wp:inline distT="0" distB="0" distL="0" distR="0" wp14:anchorId="053CB66F" wp14:editId="052F7634">
            <wp:extent cx="6297407" cy="2133600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ptur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7488" cy="215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4C2" w:rsidRDefault="00D504C2" w:rsidP="00D504C2">
      <w:pPr>
        <w:pStyle w:val="ListParagraph"/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D504C2">
        <w:rPr>
          <w:rFonts w:cs="B Nazanin"/>
          <w:b/>
          <w:bCs/>
          <w:noProof/>
          <w:sz w:val="28"/>
          <w:szCs w:val="28"/>
          <w:lang w:bidi="fa-I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8D64D02" wp14:editId="20550E56">
                <wp:simplePos x="0" y="0"/>
                <wp:positionH relativeFrom="column">
                  <wp:posOffset>1786255</wp:posOffset>
                </wp:positionH>
                <wp:positionV relativeFrom="paragraph">
                  <wp:posOffset>183515</wp:posOffset>
                </wp:positionV>
                <wp:extent cx="2360930" cy="1404620"/>
                <wp:effectExtent l="0" t="0" r="20320" b="139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04C2" w:rsidRDefault="00B05DC7" w:rsidP="00D504C2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 xml:space="preserve">       </w:t>
                            </w:r>
                            <w:r w:rsidR="00D504C2">
                              <w:rPr>
                                <w:lang w:bidi="fa-IR"/>
                              </w:rPr>
                              <w:t xml:space="preserve">R(cm)=0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lang w:bidi="fa-IR"/>
                                </w:rPr>
                                <m:t>→</m:t>
                              </m:r>
                            </m:oMath>
                            <w:r w:rsidR="00D504C2">
                              <w:rPr>
                                <w:rFonts w:eastAsiaTheme="minorEastAsia"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eastAsiaTheme="minorEastAsia"/>
                                <w:lang w:bidi="fa-IR"/>
                              </w:rPr>
                              <w:t>5 with step=0.5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8D64D02" id="Text Box 2" o:spid="_x0000_s1027" type="#_x0000_t202" style="position:absolute;left:0;text-align:left;margin-left:140.65pt;margin-top:14.45pt;width:185.9pt;height:110.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">
                <v:textbox style="mso-fit-shape-to-text:t">
                  <w:txbxContent>
                    <w:p w:rsidR="00D504C2" w:rsidRDefault="00B05DC7" w:rsidP="00D504C2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 xml:space="preserve">       </w:t>
                      </w:r>
                      <w:r w:rsidR="00D504C2">
                        <w:rPr>
                          <w:lang w:bidi="fa-IR"/>
                        </w:rPr>
                        <w:t xml:space="preserve">R(cm)=0 </w:t>
                      </w:r>
                      <m:oMath>
                        <m:r>
                          <w:rPr>
                            <w:rFonts w:ascii="Cambria Math" w:hAnsi="Cambria Math"/>
                            <w:lang w:bidi="fa-IR"/>
                          </w:rPr>
                          <m:t>→</m:t>
                        </m:r>
                      </m:oMath>
                      <w:r w:rsidR="00D504C2">
                        <w:rPr>
                          <w:rFonts w:eastAsiaTheme="minorEastAsia"/>
                          <w:lang w:bidi="fa-IR"/>
                        </w:rPr>
                        <w:t xml:space="preserve"> </w:t>
                      </w:r>
                      <w:r>
                        <w:rPr>
                          <w:rFonts w:eastAsiaTheme="minorEastAsia"/>
                          <w:lang w:bidi="fa-IR"/>
                        </w:rPr>
                        <w:t>5 with step=0.5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504C2" w:rsidRPr="00D504C2" w:rsidRDefault="00D504C2" w:rsidP="00D504C2">
      <w:pPr>
        <w:bidi/>
        <w:rPr>
          <w:rFonts w:cs="B Nazanin"/>
          <w:b/>
          <w:bCs/>
          <w:sz w:val="28"/>
          <w:szCs w:val="28"/>
          <w:lang w:bidi="fa-IR"/>
        </w:rPr>
      </w:pPr>
    </w:p>
    <w:p w:rsidR="009C4F73" w:rsidRDefault="00305ADB" w:rsidP="00DD6CF3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نمودار </w:t>
      </w:r>
      <w:r>
        <w:rPr>
          <w:rFonts w:cs="B Nazanin"/>
          <w:sz w:val="28"/>
          <w:szCs w:val="28"/>
          <w:lang w:bidi="fa-IR"/>
        </w:rPr>
        <w:t>C-r-t</w:t>
      </w:r>
      <w:r>
        <w:rPr>
          <w:rFonts w:cs="B Nazanin" w:hint="cs"/>
          <w:sz w:val="28"/>
          <w:szCs w:val="28"/>
          <w:rtl/>
          <w:lang w:bidi="fa-IR"/>
        </w:rPr>
        <w:t>:</w:t>
      </w:r>
    </w:p>
    <w:p w:rsidR="00305ADB" w:rsidRDefault="00305ADB" w:rsidP="00305ADB">
      <w:pPr>
        <w:bidi/>
        <w:ind w:firstLine="720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bidi="fa-IR"/>
        </w:rPr>
        <w:drawing>
          <wp:anchor distT="0" distB="0" distL="114300" distR="114300" simplePos="0" relativeHeight="251661312" behindDoc="0" locked="0" layoutInCell="1" allowOverlap="1" wp14:anchorId="774CF7A6" wp14:editId="5EC59A15">
            <wp:simplePos x="0" y="0"/>
            <wp:positionH relativeFrom="margin">
              <wp:align>center</wp:align>
            </wp:positionH>
            <wp:positionV relativeFrom="paragraph">
              <wp:posOffset>423</wp:posOffset>
            </wp:positionV>
            <wp:extent cx="5364480" cy="4023360"/>
            <wp:effectExtent l="0" t="0" r="762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ntitled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5ADB" w:rsidRDefault="00DD6CF3" w:rsidP="00305ADB">
      <w:pPr>
        <w:bidi/>
        <w:ind w:firstLine="720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هر کدام از این خطوط مربوط به یک زمان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باشد.بالاترین خط مربوط به زمان صفر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و هر چه به طرف پایین حرکت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کنیم زمان با گام 0.5</w:t>
      </w:r>
      <w:r>
        <w:rPr>
          <w:rFonts w:cs="B Nazanin"/>
          <w:sz w:val="28"/>
          <w:szCs w:val="28"/>
          <w:lang w:bidi="fa-IR"/>
        </w:rPr>
        <w:t>(s)</w:t>
      </w:r>
      <w:r>
        <w:rPr>
          <w:rFonts w:cs="B Nazanin" w:hint="cs"/>
          <w:sz w:val="28"/>
          <w:szCs w:val="28"/>
          <w:rtl/>
          <w:lang w:bidi="fa-IR"/>
        </w:rPr>
        <w:t xml:space="preserve"> افزایش پیدا میکند.</w:t>
      </w:r>
    </w:p>
    <w:p w:rsidR="00DD6CF3" w:rsidRDefault="00DD6CF3" w:rsidP="00DD6CF3">
      <w:pPr>
        <w:pStyle w:val="ListParagraph"/>
        <w:numPr>
          <w:ilvl w:val="0"/>
          <w:numId w:val="1"/>
        </w:numPr>
        <w:bidi/>
        <w:rPr>
          <w:rFonts w:cs="B Nazanin"/>
          <w:b/>
          <w:bCs/>
          <w:sz w:val="28"/>
          <w:szCs w:val="28"/>
          <w:lang w:bidi="fa-IR"/>
        </w:rPr>
      </w:pPr>
      <w:r w:rsidRPr="00DD6CF3">
        <w:rPr>
          <w:rFonts w:cs="B Nazanin" w:hint="cs"/>
          <w:b/>
          <w:bCs/>
          <w:sz w:val="28"/>
          <w:szCs w:val="28"/>
          <w:rtl/>
          <w:lang w:bidi="fa-IR"/>
        </w:rPr>
        <w:t>روش رانک کاتای مرتبه2:</w:t>
      </w:r>
    </w:p>
    <w:p w:rsidR="00DD6CF3" w:rsidRPr="00DD6CF3" w:rsidRDefault="00DD6CF3" w:rsidP="00DD6CF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-626533</wp:posOffset>
                </wp:positionH>
                <wp:positionV relativeFrom="paragraph">
                  <wp:posOffset>224790</wp:posOffset>
                </wp:positionV>
                <wp:extent cx="389466" cy="1718733"/>
                <wp:effectExtent l="0" t="0" r="10795" b="1524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466" cy="17187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CF3" w:rsidRDefault="00DD6CF3" w:rsidP="00DD6CF3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 xml:space="preserve">  T(s)   0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lang w:bidi="fa-IR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eastAsiaTheme="minorEastAsia"/>
                                <w:lang w:bidi="fa-IR"/>
                              </w:rPr>
                              <w:t xml:space="preserve"> 5   with  step=0.5</w:t>
                            </w:r>
                          </w:p>
                          <w:p w:rsidR="00DD6CF3" w:rsidRDefault="00DD6CF3"/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id="Text Box 8" o:spid="_x0000_s1028" type="#_x0000_t202" style="position:absolute;left:0;text-align:left;margin-left:-49.35pt;margin-top:17.7pt;width:30.65pt;height:135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" fillcolor="white [3201]" strokeweight=".5pt">
                <v:textbox style="layout-flow:vertical;mso-layout-flow-alt:bottom-to-top">
                  <w:txbxContent>
                    <w:p w:rsidR="00DD6CF3" w:rsidRDefault="00DD6CF3" w:rsidP="00DD6CF3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 xml:space="preserve">  T(s)   0</w:t>
                      </w:r>
                      <m:oMath>
                        <m:r>
                          <w:rPr>
                            <w:rFonts w:ascii="Cambria Math" w:hAnsi="Cambria Math"/>
                            <w:lang w:bidi="fa-IR"/>
                          </w:rPr>
                          <m:t>→</m:t>
                        </m:r>
                      </m:oMath>
                      <w:r>
                        <w:rPr>
                          <w:rFonts w:eastAsiaTheme="minorEastAsia"/>
                          <w:lang w:bidi="fa-IR"/>
                        </w:rPr>
                        <w:t xml:space="preserve"> 5   with  step=0.5</w:t>
                      </w:r>
                    </w:p>
                    <w:p w:rsidR="00DD6CF3" w:rsidRDefault="00DD6CF3"/>
                  </w:txbxContent>
                </v:textbox>
              </v:shape>
            </w:pict>
          </mc:Fallback>
        </mc:AlternateContent>
      </w:r>
      <w:r>
        <w:rPr>
          <w:rFonts w:cs="B Nazanin" w:hint="cs"/>
          <w:b/>
          <w:bCs/>
          <w:noProof/>
          <w:sz w:val="28"/>
          <w:szCs w:val="28"/>
          <w:rtl/>
          <w:lang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2048933</wp:posOffset>
                </wp:positionH>
                <wp:positionV relativeFrom="paragraph">
                  <wp:posOffset>2180590</wp:posOffset>
                </wp:positionV>
                <wp:extent cx="1769534" cy="296333"/>
                <wp:effectExtent l="0" t="0" r="21590" b="2794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534" cy="2963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CF3" w:rsidRDefault="00DD6CF3" w:rsidP="00DD6CF3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lang w:bidi="fa-IR"/>
                              </w:rPr>
                              <w:t xml:space="preserve">R(cm)=0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lang w:bidi="fa-IR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eastAsiaTheme="minorEastAsia"/>
                                <w:lang w:bidi="fa-IR"/>
                              </w:rPr>
                              <w:t xml:space="preserve"> 5 with step=0.5</w:t>
                            </w:r>
                          </w:p>
                          <w:p w:rsidR="00DD6CF3" w:rsidRDefault="00DD6CF3">
                            <w:pPr>
                              <w:rPr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id="Text Box 7" o:spid="_x0000_s1029" type="#_x0000_t202" style="position:absolute;left:0;text-align:left;margin-left:161.35pt;margin-top:171.7pt;width:139.35pt;height:23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" fillcolor="white [3201]" strokeweight=".5pt">
                <v:textbox>
                  <w:txbxContent>
                    <w:p w:rsidR="00DD6CF3" w:rsidRDefault="00DD6CF3" w:rsidP="00DD6CF3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lang w:bidi="fa-IR"/>
                        </w:rPr>
                        <w:t xml:space="preserve">R(cm)=0 </w:t>
                      </w:r>
                      <m:oMath>
                        <m:r>
                          <w:rPr>
                            <w:rFonts w:ascii="Cambria Math" w:hAnsi="Cambria Math"/>
                            <w:lang w:bidi="fa-IR"/>
                          </w:rPr>
                          <m:t>→</m:t>
                        </m:r>
                      </m:oMath>
                      <w:r>
                        <w:rPr>
                          <w:rFonts w:eastAsiaTheme="minorEastAsia"/>
                          <w:lang w:bidi="fa-IR"/>
                        </w:rPr>
                        <w:t xml:space="preserve"> 5 with step=0.5</w:t>
                      </w:r>
                    </w:p>
                    <w:p w:rsidR="00DD6CF3" w:rsidRDefault="00DD6CF3">
                      <w:pPr>
                        <w:rPr>
                          <w:rFonts w:hint="cs"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b/>
          <w:bCs/>
          <w:noProof/>
          <w:sz w:val="28"/>
          <w:szCs w:val="28"/>
          <w:rtl/>
          <w:lang w:bidi="fa-IR"/>
        </w:rPr>
        <w:drawing>
          <wp:inline distT="0" distB="0" distL="0" distR="0">
            <wp:extent cx="6053455" cy="2108200"/>
            <wp:effectExtent l="0" t="0" r="4445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apture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307" cy="212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5CB" w:rsidRDefault="00F165CB" w:rsidP="00DD6CF3">
      <w:pPr>
        <w:bidi/>
        <w:ind w:firstLine="720"/>
        <w:rPr>
          <w:rFonts w:cs="B Nazanin"/>
          <w:sz w:val="28"/>
          <w:szCs w:val="28"/>
          <w:rtl/>
          <w:lang w:bidi="fa-IR"/>
        </w:rPr>
      </w:pPr>
    </w:p>
    <w:p w:rsidR="00DD6CF3" w:rsidRDefault="00DD6CF3" w:rsidP="00F165CB">
      <w:pPr>
        <w:bidi/>
        <w:ind w:firstLine="720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نمودار </w:t>
      </w:r>
      <w:r>
        <w:rPr>
          <w:rFonts w:cs="B Nazanin"/>
          <w:sz w:val="28"/>
          <w:szCs w:val="28"/>
          <w:lang w:bidi="fa-IR"/>
        </w:rPr>
        <w:t>C-r-t</w:t>
      </w:r>
      <w:r>
        <w:rPr>
          <w:rFonts w:cs="B Nazanin" w:hint="cs"/>
          <w:sz w:val="28"/>
          <w:szCs w:val="28"/>
          <w:rtl/>
          <w:lang w:bidi="fa-IR"/>
        </w:rPr>
        <w:t>:</w:t>
      </w:r>
    </w:p>
    <w:p w:rsidR="009C4F73" w:rsidRDefault="00DD6CF3" w:rsidP="00F165CB">
      <w:pPr>
        <w:bidi/>
        <w:ind w:firstLine="720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>
            <wp:extent cx="5394960" cy="40462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ntitled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F73" w:rsidRDefault="009C4F73" w:rsidP="009C4F73">
      <w:pPr>
        <w:bidi/>
        <w:ind w:firstLine="720"/>
        <w:rPr>
          <w:rFonts w:cs="B Nazanin"/>
          <w:sz w:val="28"/>
          <w:szCs w:val="28"/>
          <w:rtl/>
          <w:lang w:bidi="fa-IR"/>
        </w:rPr>
      </w:pPr>
    </w:p>
    <w:p w:rsidR="00F165CB" w:rsidRDefault="00F165CB" w:rsidP="00F165CB">
      <w:pPr>
        <w:pStyle w:val="ListParagraph"/>
        <w:numPr>
          <w:ilvl w:val="0"/>
          <w:numId w:val="1"/>
        </w:numPr>
        <w:bidi/>
        <w:rPr>
          <w:rFonts w:cs="B Nazanin"/>
          <w:b/>
          <w:bCs/>
          <w:sz w:val="28"/>
          <w:szCs w:val="28"/>
          <w:lang w:bidi="fa-IR"/>
        </w:rPr>
      </w:pPr>
      <w:r w:rsidRPr="00F165CB">
        <w:rPr>
          <w:rFonts w:cs="B Nazanin" w:hint="cs"/>
          <w:b/>
          <w:bCs/>
          <w:sz w:val="28"/>
          <w:szCs w:val="28"/>
          <w:rtl/>
          <w:lang w:bidi="fa-IR"/>
        </w:rPr>
        <w:t>روش رانک کاتای مرتبه4:</w:t>
      </w:r>
    </w:p>
    <w:p w:rsidR="00F165CB" w:rsidRDefault="00F165CB" w:rsidP="00023AD3">
      <w:pPr>
        <w:bidi/>
        <w:jc w:val="center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/>
          <w:b/>
          <w:bCs/>
          <w:noProof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F7A86E" wp14:editId="59053796">
                <wp:simplePos x="0" y="0"/>
                <wp:positionH relativeFrom="column">
                  <wp:posOffset>-609177</wp:posOffset>
                </wp:positionH>
                <wp:positionV relativeFrom="paragraph">
                  <wp:posOffset>161078</wp:posOffset>
                </wp:positionV>
                <wp:extent cx="354965" cy="1854200"/>
                <wp:effectExtent l="0" t="0" r="26035" b="1270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965" cy="1854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165CB" w:rsidRDefault="00F165CB" w:rsidP="00F165CB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 xml:space="preserve">  T(s)   0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lang w:bidi="fa-IR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eastAsiaTheme="minorEastAsia"/>
                                <w:lang w:bidi="fa-IR"/>
                              </w:rPr>
                              <w:t xml:space="preserve"> 5   with  step=0.5</w:t>
                            </w:r>
                          </w:p>
                          <w:p w:rsidR="00F165CB" w:rsidRDefault="00F165CB" w:rsidP="00F165CB"/>
                          <w:p w:rsidR="00F165CB" w:rsidRDefault="00F165CB"/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5F7A86E" id="Text Box 12" o:spid="_x0000_s1030" type="#_x0000_t202" style="position:absolute;left:0;text-align:left;margin-left:-47.95pt;margin-top:12.7pt;width:27.95pt;height:14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" fillcolor="white [3201]" strokeweight=".5pt">
                <v:textbox style="layout-flow:vertical;mso-layout-flow-alt:bottom-to-top">
                  <w:txbxContent>
                    <w:p w:rsidR="00F165CB" w:rsidRDefault="00F165CB" w:rsidP="00F165CB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 xml:space="preserve">  T(s)   0</w:t>
                      </w:r>
                      <m:oMath>
                        <m:r>
                          <w:rPr>
                            <w:rFonts w:ascii="Cambria Math" w:hAnsi="Cambria Math"/>
                            <w:lang w:bidi="fa-IR"/>
                          </w:rPr>
                          <m:t>→</m:t>
                        </m:r>
                      </m:oMath>
                      <w:r>
                        <w:rPr>
                          <w:rFonts w:eastAsiaTheme="minorEastAsia"/>
                          <w:lang w:bidi="fa-IR"/>
                        </w:rPr>
                        <w:t xml:space="preserve"> 5   with  step=0.5</w:t>
                      </w:r>
                    </w:p>
                    <w:p w:rsidR="00F165CB" w:rsidRDefault="00F165CB" w:rsidP="00F165CB"/>
                    <w:p w:rsidR="00F165CB" w:rsidRDefault="00F165CB"/>
                  </w:txbxContent>
                </v:textbox>
              </v:shape>
            </w:pict>
          </mc:Fallback>
        </mc:AlternateContent>
      </w:r>
      <w:r>
        <w:rPr>
          <w:rFonts w:cs="B Nazanin"/>
          <w:b/>
          <w:bCs/>
          <w:noProof/>
          <w:sz w:val="28"/>
          <w:szCs w:val="28"/>
          <w:lang w:bidi="fa-I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832551A" wp14:editId="7DF79797">
                <wp:simplePos x="0" y="0"/>
                <wp:positionH relativeFrom="column">
                  <wp:posOffset>2099733</wp:posOffset>
                </wp:positionH>
                <wp:positionV relativeFrom="paragraph">
                  <wp:posOffset>2066502</wp:posOffset>
                </wp:positionV>
                <wp:extent cx="1786467" cy="296333"/>
                <wp:effectExtent l="0" t="0" r="23495" b="2794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6467" cy="2963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165CB" w:rsidRDefault="00F165CB" w:rsidP="00F165CB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 xml:space="preserve">R(cm)=0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lang w:bidi="fa-IR"/>
                                </w:rPr>
                                <m:t>→</m:t>
                              </m:r>
                            </m:oMath>
                            <w:r>
                              <w:rPr>
                                <w:rFonts w:eastAsiaTheme="minorEastAsia"/>
                                <w:lang w:bidi="fa-IR"/>
                              </w:rPr>
                              <w:t xml:space="preserve"> 5 with step=0.5</w:t>
                            </w:r>
                          </w:p>
                          <w:p w:rsidR="00F165CB" w:rsidRDefault="00F165CB" w:rsidP="00F165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832551A" id="Text Box 11" o:spid="_x0000_s1031" type="#_x0000_t202" style="position:absolute;left:0;text-align:left;margin-left:165.35pt;margin-top:162.7pt;width:140.65pt;height:23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" fillcolor="white [3201]" strokeweight=".5pt">
                <v:textbox>
                  <w:txbxContent>
                    <w:p w:rsidR="00F165CB" w:rsidRDefault="00F165CB" w:rsidP="00F165CB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 xml:space="preserve">R(cm)=0 </w:t>
                      </w:r>
                      <m:oMath>
                        <m:r>
                          <w:rPr>
                            <w:rFonts w:ascii="Cambria Math" w:hAnsi="Cambria Math"/>
                            <w:lang w:bidi="fa-IR"/>
                          </w:rPr>
                          <m:t>→</m:t>
                        </m:r>
                      </m:oMath>
                      <w:r>
                        <w:rPr>
                          <w:rFonts w:eastAsiaTheme="minorEastAsia"/>
                          <w:lang w:bidi="fa-IR"/>
                        </w:rPr>
                        <w:t xml:space="preserve"> 5 with step=0.5</w:t>
                      </w:r>
                    </w:p>
                    <w:p w:rsidR="00F165CB" w:rsidRDefault="00F165CB" w:rsidP="00F165CB"/>
                  </w:txbxContent>
                </v:textbox>
              </v:shape>
            </w:pict>
          </mc:Fallback>
        </mc:AlternateContent>
      </w:r>
      <w:r>
        <w:rPr>
          <w:rFonts w:cs="B Nazanin"/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6155267" cy="204851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apture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5463" cy="2058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5CB" w:rsidRDefault="00F165CB" w:rsidP="00F165CB">
      <w:pPr>
        <w:bidi/>
        <w:rPr>
          <w:rFonts w:cs="B Nazanin"/>
          <w:sz w:val="28"/>
          <w:szCs w:val="28"/>
          <w:lang w:bidi="fa-IR"/>
        </w:rPr>
      </w:pPr>
    </w:p>
    <w:p w:rsidR="00F165CB" w:rsidRDefault="00F165CB" w:rsidP="00F165CB">
      <w:pPr>
        <w:bidi/>
        <w:ind w:firstLine="720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نمودار </w:t>
      </w:r>
      <w:r>
        <w:rPr>
          <w:rFonts w:cs="B Nazanin"/>
          <w:sz w:val="28"/>
          <w:szCs w:val="28"/>
          <w:lang w:bidi="fa-IR"/>
        </w:rPr>
        <w:t>C-r-t</w:t>
      </w:r>
      <w:r>
        <w:rPr>
          <w:rFonts w:cs="B Nazanin" w:hint="cs"/>
          <w:sz w:val="28"/>
          <w:szCs w:val="28"/>
          <w:rtl/>
          <w:lang w:bidi="fa-IR"/>
        </w:rPr>
        <w:t>:</w:t>
      </w:r>
    </w:p>
    <w:p w:rsidR="00F165CB" w:rsidRDefault="00F165CB" w:rsidP="00F165CB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>
            <wp:extent cx="5394960" cy="40462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ntitled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5CB" w:rsidRDefault="00F165CB" w:rsidP="00F165CB">
      <w:pPr>
        <w:bidi/>
        <w:rPr>
          <w:rFonts w:cs="B Nazanin"/>
          <w:sz w:val="28"/>
          <w:szCs w:val="28"/>
          <w:rtl/>
          <w:lang w:bidi="fa-IR"/>
        </w:rPr>
      </w:pPr>
    </w:p>
    <w:p w:rsidR="00F165CB" w:rsidRDefault="00164041" w:rsidP="00F165CB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بحث و نتیجه گیری:</w:t>
      </w:r>
    </w:p>
    <w:p w:rsidR="00164041" w:rsidRDefault="00164041" w:rsidP="00164041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با توجه به این که یک واکنش درجه اول در در راکتور در حال انجام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لذا غلظت ماده واکنش دهنده با گذشت زمان دائم در حال کاهش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باشد از طرفی با توجه به شرط مرزی </w:t>
      </w:r>
      <m:oMath>
        <m:f>
          <m:f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∂c</m:t>
            </m:r>
          </m:num>
          <m:den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∂r</m:t>
            </m:r>
          </m:den>
        </m:f>
        <m:r>
          <w:rPr>
            <w:rFonts w:ascii="Cambria Math" w:hAnsi="Cambria Math" w:cs="B Nazanin"/>
            <w:sz w:val="28"/>
            <w:szCs w:val="28"/>
            <w:lang w:bidi="fa-IR"/>
          </w:rPr>
          <m:t>=0       r=0</m:t>
        </m:r>
      </m:oMath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لذا غلظت در مرکز راکتور همواره ماکسیموم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و هر چه به سمت دیواره راکتور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رویم غلظت کاهش پیدا میکند.این موضوع هم از روی دادهای به دست امده قابل اسنتتاج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باشد و هم از روی نمودار های </w:t>
      </w:r>
      <w:r>
        <w:rPr>
          <w:rFonts w:cs="B Nazanin"/>
          <w:sz w:val="28"/>
          <w:szCs w:val="28"/>
          <w:lang w:bidi="fa-IR"/>
        </w:rPr>
        <w:t>c_r_t</w:t>
      </w:r>
      <w:r>
        <w:rPr>
          <w:rFonts w:cs="B Nazanin" w:hint="cs"/>
          <w:sz w:val="28"/>
          <w:szCs w:val="28"/>
          <w:rtl/>
          <w:lang w:bidi="fa-IR"/>
        </w:rPr>
        <w:t xml:space="preserve"> قابل مشاهده و اسنتتاج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:rsidR="00164041" w:rsidRPr="00F165CB" w:rsidRDefault="00164041" w:rsidP="00164041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مورد روش حل دستگاه معادلات </w:t>
      </w:r>
      <w:r>
        <w:rPr>
          <w:rFonts w:cs="B Nazanin"/>
          <w:sz w:val="28"/>
          <w:szCs w:val="28"/>
          <w:lang w:bidi="fa-IR"/>
        </w:rPr>
        <w:t>ODE</w:t>
      </w:r>
      <w:r>
        <w:rPr>
          <w:rFonts w:cs="B Nazanin" w:hint="cs"/>
          <w:sz w:val="28"/>
          <w:szCs w:val="28"/>
          <w:rtl/>
          <w:lang w:bidi="fa-IR"/>
        </w:rPr>
        <w:t xml:space="preserve"> در صورتی روش رانک کاتای مرتبه4 را مبنا قرار دهیم میتوان نتیجه گیری </w:t>
      </w:r>
      <w:r w:rsidR="00C358F3">
        <w:rPr>
          <w:rFonts w:cs="B Nazanin" w:hint="cs"/>
          <w:sz w:val="28"/>
          <w:szCs w:val="28"/>
          <w:rtl/>
          <w:lang w:bidi="fa-IR"/>
        </w:rPr>
        <w:t>کرد که روش رانک کاتا</w:t>
      </w:r>
      <w:r>
        <w:rPr>
          <w:rFonts w:cs="B Nazanin" w:hint="cs"/>
          <w:sz w:val="28"/>
          <w:szCs w:val="28"/>
          <w:rtl/>
          <w:lang w:bidi="fa-IR"/>
        </w:rPr>
        <w:t>ی مرتبه 2 نیز از دقت خوبی برخودار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اما روش اولر مقدار خطای بالاتری دارد.</w:t>
      </w:r>
    </w:p>
    <w:sectPr w:rsidR="00164041" w:rsidRPr="00F165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7D7FE6"/>
    <w:multiLevelType w:val="hybridMultilevel"/>
    <w:tmpl w:val="E990F0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F73"/>
    <w:rsid w:val="00023AD3"/>
    <w:rsid w:val="00164041"/>
    <w:rsid w:val="00203B07"/>
    <w:rsid w:val="00242059"/>
    <w:rsid w:val="002866FB"/>
    <w:rsid w:val="00305ADB"/>
    <w:rsid w:val="005A11A8"/>
    <w:rsid w:val="005D78B6"/>
    <w:rsid w:val="0060701E"/>
    <w:rsid w:val="006E0409"/>
    <w:rsid w:val="008B2FCA"/>
    <w:rsid w:val="009C4F73"/>
    <w:rsid w:val="00A6561B"/>
    <w:rsid w:val="00B05DC7"/>
    <w:rsid w:val="00C358F3"/>
    <w:rsid w:val="00C5048E"/>
    <w:rsid w:val="00C94B4D"/>
    <w:rsid w:val="00D504C2"/>
    <w:rsid w:val="00DD6CF3"/>
    <w:rsid w:val="00EB37FA"/>
    <w:rsid w:val="00F16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3FAF323-0532-48CE-B19A-943391F9A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04C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D504C2"/>
    <w:rPr>
      <w:color w:val="808080"/>
    </w:rPr>
  </w:style>
  <w:style w:type="table" w:styleId="TableGrid">
    <w:name w:val="Table Grid"/>
    <w:basedOn w:val="TableNormal"/>
    <w:uiPriority w:val="39"/>
    <w:rsid w:val="00B05D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B05DC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B05DC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99291098-40D9-4960-9518-2279DAA7A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14</Pages>
  <Words>1684</Words>
  <Characters>9599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saeed alikhani</dc:creator>
  <cp:keywords/>
  <dc:description/>
  <cp:lastModifiedBy>Mohammad</cp:lastModifiedBy>
  <cp:revision>8</cp:revision>
  <dcterms:created xsi:type="dcterms:W3CDTF">2018-05-26T06:00:00Z</dcterms:created>
  <dcterms:modified xsi:type="dcterms:W3CDTF">2020-05-19T16:39:00Z</dcterms:modified>
</cp:coreProperties>
</file>